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1BAC793B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>9/2/2022</w:t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ab/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18060E00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9D45D9">
        <w:rPr>
          <w:rFonts w:asciiTheme="majorHAnsi" w:hAnsiTheme="majorHAnsi" w:cstheme="majorHAnsi"/>
          <w:sz w:val="24"/>
          <w:szCs w:val="24"/>
          <w:u w:val="single"/>
        </w:rPr>
        <w:t>James Hoff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2AA1014C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A14977">
        <w:rPr>
          <w:rFonts w:asciiTheme="majorHAnsi" w:hAnsiTheme="majorHAnsi" w:cstheme="majorHAnsi"/>
          <w:sz w:val="24"/>
          <w:szCs w:val="24"/>
          <w:u w:val="single"/>
        </w:rPr>
        <w:t xml:space="preserve">Peggy </w:t>
      </w:r>
      <w:proofErr w:type="spellStart"/>
      <w:r w:rsidR="00A14977">
        <w:rPr>
          <w:rFonts w:asciiTheme="majorHAnsi" w:hAnsiTheme="majorHAnsi" w:cstheme="majorHAnsi"/>
          <w:sz w:val="24"/>
          <w:szCs w:val="24"/>
          <w:u w:val="single"/>
        </w:rPr>
        <w:t>Fredstrom</w:t>
      </w:r>
      <w:proofErr w:type="spellEnd"/>
      <w:r w:rsidR="00BD1C0F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57DB36C9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>8/2</w:t>
      </w:r>
      <w:r w:rsidR="009D45D9">
        <w:rPr>
          <w:rFonts w:asciiTheme="majorHAnsi" w:hAnsiTheme="majorHAnsi" w:cstheme="majorHAnsi"/>
          <w:sz w:val="24"/>
          <w:szCs w:val="24"/>
          <w:u w:val="single"/>
        </w:rPr>
        <w:t>6</w:t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>/2022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8024" w:type="dxa"/>
        <w:tblLook w:val="04A0" w:firstRow="1" w:lastRow="0" w:firstColumn="1" w:lastColumn="0" w:noHBand="0" w:noVBand="1"/>
      </w:tblPr>
      <w:tblGrid>
        <w:gridCol w:w="1712"/>
        <w:gridCol w:w="1617"/>
        <w:gridCol w:w="1565"/>
        <w:gridCol w:w="1565"/>
        <w:gridCol w:w="1565"/>
      </w:tblGrid>
      <w:tr w:rsidR="00D333EC" w14:paraId="4708B344" w14:textId="564CAA63" w:rsidTr="00D333EC">
        <w:tc>
          <w:tcPr>
            <w:tcW w:w="1712" w:type="dxa"/>
          </w:tcPr>
          <w:p w14:paraId="18195E95" w14:textId="77777777" w:rsidR="00D333EC" w:rsidRPr="00C4665C" w:rsidRDefault="00D333EC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5546D8E7" w:rsidR="00D333EC" w:rsidRPr="00C4665C" w:rsidRDefault="00D333EC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8/26/2022</w:t>
            </w:r>
          </w:p>
        </w:tc>
        <w:tc>
          <w:tcPr>
            <w:tcW w:w="1565" w:type="dxa"/>
          </w:tcPr>
          <w:p w14:paraId="73CAD2DF" w14:textId="645797F0" w:rsidR="00D333EC" w:rsidRPr="00C4665C" w:rsidRDefault="00D333EC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1/22/2021</w:t>
            </w:r>
          </w:p>
        </w:tc>
        <w:tc>
          <w:tcPr>
            <w:tcW w:w="1565" w:type="dxa"/>
          </w:tcPr>
          <w:p w14:paraId="125D9180" w14:textId="1E195438" w:rsidR="00D333EC" w:rsidRDefault="00D333EC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1/24/2020</w:t>
            </w:r>
          </w:p>
        </w:tc>
        <w:tc>
          <w:tcPr>
            <w:tcW w:w="1565" w:type="dxa"/>
          </w:tcPr>
          <w:p w14:paraId="5631800A" w14:textId="53D6C2D5" w:rsidR="00D333EC" w:rsidRDefault="00D333EC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5/12/2017</w:t>
            </w:r>
          </w:p>
        </w:tc>
      </w:tr>
      <w:tr w:rsidR="00D333EC" w14:paraId="60AFD235" w14:textId="4409E4F0" w:rsidTr="00D333EC">
        <w:tc>
          <w:tcPr>
            <w:tcW w:w="1712" w:type="dxa"/>
          </w:tcPr>
          <w:p w14:paraId="33D21417" w14:textId="77777777" w:rsidR="00D333EC" w:rsidRPr="00C4665C" w:rsidRDefault="00D333EC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4B2CC7B5" w:rsidR="00D333EC" w:rsidRPr="00C4665C" w:rsidRDefault="00D333EC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Marie</w:t>
            </w:r>
          </w:p>
        </w:tc>
        <w:tc>
          <w:tcPr>
            <w:tcW w:w="1565" w:type="dxa"/>
          </w:tcPr>
          <w:p w14:paraId="0FC7024C" w14:textId="6E112E98" w:rsidR="00D333EC" w:rsidRPr="00C4665C" w:rsidRDefault="00D333EC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Abby</w:t>
            </w:r>
          </w:p>
        </w:tc>
        <w:tc>
          <w:tcPr>
            <w:tcW w:w="1565" w:type="dxa"/>
          </w:tcPr>
          <w:p w14:paraId="5F018661" w14:textId="48120988" w:rsidR="00D333EC" w:rsidRDefault="00D333EC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Erin</w:t>
            </w:r>
          </w:p>
        </w:tc>
        <w:tc>
          <w:tcPr>
            <w:tcW w:w="1565" w:type="dxa"/>
          </w:tcPr>
          <w:p w14:paraId="4AA094D7" w14:textId="232390F6" w:rsidR="00D333EC" w:rsidRDefault="00D333EC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</w:tr>
      <w:tr w:rsidR="00D333EC" w14:paraId="6E2A7A44" w14:textId="0D7AEB27" w:rsidTr="00D333EC">
        <w:tc>
          <w:tcPr>
            <w:tcW w:w="1712" w:type="dxa"/>
          </w:tcPr>
          <w:p w14:paraId="542028B9" w14:textId="77777777" w:rsidR="00D333EC" w:rsidRPr="00C4665C" w:rsidRDefault="00D333EC" w:rsidP="00D333E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095E9926" w:rsidR="00D333EC" w:rsidRPr="00C4665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565" w:type="dxa"/>
          </w:tcPr>
          <w:p w14:paraId="23903413" w14:textId="2DA15303" w:rsidR="00D333EC" w:rsidRPr="00C4665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565" w:type="dxa"/>
          </w:tcPr>
          <w:p w14:paraId="39F13A1D" w14:textId="6D829E17" w:rsidR="00D333E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565" w:type="dxa"/>
          </w:tcPr>
          <w:p w14:paraId="3F9BF1FD" w14:textId="6811C2CE" w:rsidR="00D333E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  <w:gridCol w:w="1619"/>
        <w:gridCol w:w="1619"/>
      </w:tblGrid>
      <w:tr w:rsidR="00D333EC" w14:paraId="1EECE50D" w14:textId="5A9847DF" w:rsidTr="0075039A">
        <w:tc>
          <w:tcPr>
            <w:tcW w:w="1494" w:type="dxa"/>
          </w:tcPr>
          <w:p w14:paraId="041F5015" w14:textId="77777777" w:rsidR="00D333EC" w:rsidRPr="00C4665C" w:rsidRDefault="00D333EC" w:rsidP="00D333EC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404FD540" w14:textId="54027239" w:rsidR="00D333EC" w:rsidRPr="00C4665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8/26/2022</w:t>
            </w:r>
          </w:p>
        </w:tc>
        <w:tc>
          <w:tcPr>
            <w:tcW w:w="1619" w:type="dxa"/>
          </w:tcPr>
          <w:p w14:paraId="51B4C4C0" w14:textId="74F39311" w:rsidR="00D333EC" w:rsidRPr="00C4665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1/22/2021</w:t>
            </w:r>
          </w:p>
        </w:tc>
        <w:tc>
          <w:tcPr>
            <w:tcW w:w="1619" w:type="dxa"/>
          </w:tcPr>
          <w:p w14:paraId="4A042D53" w14:textId="7D829385" w:rsidR="00D333EC" w:rsidRDefault="00D333EC" w:rsidP="00D333E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1/24/2020</w:t>
            </w:r>
          </w:p>
        </w:tc>
        <w:tc>
          <w:tcPr>
            <w:tcW w:w="1619" w:type="dxa"/>
          </w:tcPr>
          <w:p w14:paraId="1F0A2C07" w14:textId="15625C57" w:rsidR="00D333EC" w:rsidRDefault="00D333EC" w:rsidP="00D333E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5/12/2017</w:t>
            </w:r>
          </w:p>
        </w:tc>
      </w:tr>
      <w:tr w:rsidR="00D333EC" w14:paraId="1792DE75" w14:textId="6447BF3D" w:rsidTr="0075039A">
        <w:tc>
          <w:tcPr>
            <w:tcW w:w="1494" w:type="dxa"/>
          </w:tcPr>
          <w:p w14:paraId="011BDB66" w14:textId="23D70E58" w:rsidR="00D333EC" w:rsidRDefault="00D333EC" w:rsidP="00D333E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4BC89F5" w14:textId="2165942D" w:rsidR="00D333E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1.01</w:t>
            </w:r>
          </w:p>
        </w:tc>
        <w:tc>
          <w:tcPr>
            <w:tcW w:w="1619" w:type="dxa"/>
          </w:tcPr>
          <w:p w14:paraId="700554CB" w14:textId="7E2F372A" w:rsidR="00D333E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0.75</w:t>
            </w:r>
          </w:p>
        </w:tc>
        <w:tc>
          <w:tcPr>
            <w:tcW w:w="1619" w:type="dxa"/>
          </w:tcPr>
          <w:p w14:paraId="78B047D7" w14:textId="54C13A9F" w:rsidR="00D333E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0.79</w:t>
            </w:r>
          </w:p>
        </w:tc>
        <w:tc>
          <w:tcPr>
            <w:tcW w:w="1619" w:type="dxa"/>
          </w:tcPr>
          <w:p w14:paraId="2F8077EE" w14:textId="17532AD4" w:rsidR="00D333E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0.80</w:t>
            </w:r>
          </w:p>
        </w:tc>
      </w:tr>
      <w:tr w:rsidR="00D333EC" w14:paraId="73AC7044" w14:textId="6E85A718" w:rsidTr="0075039A">
        <w:tc>
          <w:tcPr>
            <w:tcW w:w="1494" w:type="dxa"/>
          </w:tcPr>
          <w:p w14:paraId="786CDD2E" w14:textId="281C6E71" w:rsidR="00D333EC" w:rsidRDefault="00D333EC" w:rsidP="00D333E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036E3423" w14:textId="69777610" w:rsidR="00D333E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1.17</w:t>
            </w:r>
          </w:p>
        </w:tc>
        <w:tc>
          <w:tcPr>
            <w:tcW w:w="1619" w:type="dxa"/>
          </w:tcPr>
          <w:p w14:paraId="35D2D119" w14:textId="608A1040" w:rsidR="00D333E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0.83</w:t>
            </w:r>
          </w:p>
        </w:tc>
        <w:tc>
          <w:tcPr>
            <w:tcW w:w="1619" w:type="dxa"/>
          </w:tcPr>
          <w:p w14:paraId="0FEB07FC" w14:textId="592045FB" w:rsidR="00D333E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0.93</w:t>
            </w:r>
          </w:p>
        </w:tc>
        <w:tc>
          <w:tcPr>
            <w:tcW w:w="1619" w:type="dxa"/>
          </w:tcPr>
          <w:p w14:paraId="1868486B" w14:textId="1F32045D" w:rsidR="00D333E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0.89</w:t>
            </w:r>
          </w:p>
        </w:tc>
      </w:tr>
      <w:tr w:rsidR="00D333EC" w14:paraId="1915A9BE" w14:textId="73AEFEB8" w:rsidTr="0075039A">
        <w:tc>
          <w:tcPr>
            <w:tcW w:w="1494" w:type="dxa"/>
          </w:tcPr>
          <w:p w14:paraId="3AFA7CAD" w14:textId="54FD9FD3" w:rsidR="00D333EC" w:rsidRDefault="00D333EC" w:rsidP="00D333E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62" w:type="dxa"/>
          </w:tcPr>
          <w:p w14:paraId="368DC354" w14:textId="1230C202" w:rsidR="00D333E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2.9 E</w:t>
            </w:r>
          </w:p>
        </w:tc>
        <w:tc>
          <w:tcPr>
            <w:tcW w:w="1619" w:type="dxa"/>
          </w:tcPr>
          <w:p w14:paraId="778B361E" w14:textId="378C5A37" w:rsidR="00D333E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3.8 H</w:t>
            </w:r>
          </w:p>
        </w:tc>
        <w:tc>
          <w:tcPr>
            <w:tcW w:w="1619" w:type="dxa"/>
          </w:tcPr>
          <w:p w14:paraId="383EC0A7" w14:textId="44A4C15C" w:rsidR="00D333E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3.8 H</w:t>
            </w:r>
          </w:p>
        </w:tc>
        <w:tc>
          <w:tcPr>
            <w:tcW w:w="1619" w:type="dxa"/>
          </w:tcPr>
          <w:p w14:paraId="1B6ECE7C" w14:textId="0588352C" w:rsidR="00D333E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3.1 S</w:t>
            </w:r>
          </w:p>
        </w:tc>
      </w:tr>
      <w:tr w:rsidR="00D333EC" w14:paraId="3CEE79CE" w14:textId="04F4256C" w:rsidTr="0075039A">
        <w:tc>
          <w:tcPr>
            <w:tcW w:w="1494" w:type="dxa"/>
          </w:tcPr>
          <w:p w14:paraId="18001197" w14:textId="664B55E6" w:rsidR="00D333EC" w:rsidRDefault="00D333EC" w:rsidP="00D333E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62" w:type="dxa"/>
          </w:tcPr>
          <w:p w14:paraId="55AF84ED" w14:textId="5CE60A14" w:rsidR="00D333E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  <w:tc>
          <w:tcPr>
            <w:tcW w:w="1619" w:type="dxa"/>
          </w:tcPr>
          <w:p w14:paraId="498B6558" w14:textId="12199725" w:rsidR="00D333E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2.6 E</w:t>
            </w:r>
          </w:p>
        </w:tc>
        <w:tc>
          <w:tcPr>
            <w:tcW w:w="1619" w:type="dxa"/>
          </w:tcPr>
          <w:p w14:paraId="526FA0AF" w14:textId="5BD2700E" w:rsidR="00D333E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2.6 E</w:t>
            </w:r>
          </w:p>
        </w:tc>
        <w:tc>
          <w:tcPr>
            <w:tcW w:w="1619" w:type="dxa"/>
          </w:tcPr>
          <w:p w14:paraId="254C4075" w14:textId="46333F7B" w:rsidR="00D333EC" w:rsidRDefault="00D333EC" w:rsidP="00D333E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0.7</w:t>
            </w:r>
          </w:p>
        </w:tc>
      </w:tr>
    </w:tbl>
    <w:p w14:paraId="2BA88624" w14:textId="217381AC" w:rsidR="005C3D1E" w:rsidRDefault="005C3D1E" w:rsidP="00CA26D7">
      <w:pPr>
        <w:rPr>
          <w:rFonts w:asciiTheme="majorHAnsi" w:hAnsiTheme="majorHAnsi" w:cstheme="majorHAnsi"/>
          <w:sz w:val="24"/>
          <w:szCs w:val="24"/>
        </w:rPr>
      </w:pPr>
    </w:p>
    <w:sectPr w:rsid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8C321" w14:textId="77777777" w:rsidR="0035541C" w:rsidRDefault="0035541C" w:rsidP="005C3D1E">
      <w:pPr>
        <w:spacing w:after="0" w:line="240" w:lineRule="auto"/>
      </w:pPr>
      <w:r>
        <w:separator/>
      </w:r>
    </w:p>
  </w:endnote>
  <w:endnote w:type="continuationSeparator" w:id="0">
    <w:p w14:paraId="24A4ABB8" w14:textId="77777777" w:rsidR="0035541C" w:rsidRDefault="0035541C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D40E8" w14:textId="77777777" w:rsidR="0035541C" w:rsidRDefault="0035541C" w:rsidP="005C3D1E">
      <w:pPr>
        <w:spacing w:after="0" w:line="240" w:lineRule="auto"/>
      </w:pPr>
      <w:r>
        <w:separator/>
      </w:r>
    </w:p>
  </w:footnote>
  <w:footnote w:type="continuationSeparator" w:id="0">
    <w:p w14:paraId="7E81C8D8" w14:textId="77777777" w:rsidR="0035541C" w:rsidRDefault="0035541C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206F64"/>
    <w:rsid w:val="0022295C"/>
    <w:rsid w:val="0035541C"/>
    <w:rsid w:val="003C7680"/>
    <w:rsid w:val="00436EBB"/>
    <w:rsid w:val="00597069"/>
    <w:rsid w:val="005C3D1E"/>
    <w:rsid w:val="005C6472"/>
    <w:rsid w:val="00693102"/>
    <w:rsid w:val="006B78A9"/>
    <w:rsid w:val="007A0776"/>
    <w:rsid w:val="008571F6"/>
    <w:rsid w:val="009D45D9"/>
    <w:rsid w:val="00A14977"/>
    <w:rsid w:val="00B137A8"/>
    <w:rsid w:val="00B13D3F"/>
    <w:rsid w:val="00BC2E9F"/>
    <w:rsid w:val="00BD1C0F"/>
    <w:rsid w:val="00C06F63"/>
    <w:rsid w:val="00CA26D7"/>
    <w:rsid w:val="00CD709D"/>
    <w:rsid w:val="00D333EC"/>
    <w:rsid w:val="00D627DC"/>
    <w:rsid w:val="00EA4012"/>
    <w:rsid w:val="00FA2020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Todd Eldredge</cp:lastModifiedBy>
  <cp:revision>2</cp:revision>
  <cp:lastPrinted>2022-09-29T19:57:00Z</cp:lastPrinted>
  <dcterms:created xsi:type="dcterms:W3CDTF">2022-09-29T19:58:00Z</dcterms:created>
  <dcterms:modified xsi:type="dcterms:W3CDTF">2022-09-29T19:58:00Z</dcterms:modified>
</cp:coreProperties>
</file>